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76455" w14:textId="77777777" w:rsidR="008F4B31" w:rsidRPr="00EA714F" w:rsidRDefault="008F4B31" w:rsidP="008F4B31">
      <w:pPr>
        <w:jc w:val="center"/>
      </w:pPr>
      <w:r w:rsidRPr="00EA714F">
        <w:rPr>
          <w:b/>
          <w:caps/>
          <w:lang w:val="es-CR"/>
        </w:rPr>
        <w:t>Programa Nacional de Puntos de Cultura</w:t>
      </w:r>
    </w:p>
    <w:p w14:paraId="4FA0FAFA" w14:textId="77777777" w:rsidR="008F4B31" w:rsidRPr="00EA714F" w:rsidRDefault="008F4B31" w:rsidP="008F4B31">
      <w:pPr>
        <w:jc w:val="center"/>
      </w:pPr>
    </w:p>
    <w:p w14:paraId="6DC92A73" w14:textId="77777777" w:rsidR="008F4B31" w:rsidRPr="00EA714F" w:rsidRDefault="008F4B31" w:rsidP="008F4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aps/>
          <w:lang w:val="es-CR"/>
        </w:rPr>
      </w:pPr>
      <w:r w:rsidRPr="00EA714F">
        <w:rPr>
          <w:b/>
          <w:caps/>
          <w:lang w:val="es-CR"/>
        </w:rPr>
        <w:t xml:space="preserve">FORMULARIO DE INSCRIPCIÓN AL </w:t>
      </w:r>
    </w:p>
    <w:p w14:paraId="596E719E" w14:textId="77777777" w:rsidR="008F4B31" w:rsidRPr="00EA714F" w:rsidRDefault="008F4B31" w:rsidP="008F4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aps/>
          <w:lang w:val="es-CR"/>
        </w:rPr>
      </w:pPr>
      <w:r w:rsidRPr="00EA714F">
        <w:rPr>
          <w:b/>
          <w:caps/>
          <w:lang w:val="es-CR"/>
        </w:rPr>
        <w:t>Programa Nacional de Puntos de Cultura</w:t>
      </w:r>
    </w:p>
    <w:p w14:paraId="7D098D57" w14:textId="77777777" w:rsidR="008F4B31" w:rsidRPr="00EA714F" w:rsidRDefault="008F4B31" w:rsidP="008F4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aps/>
          <w:lang w:val="es-CR"/>
        </w:rPr>
      </w:pPr>
    </w:p>
    <w:p w14:paraId="728045BA" w14:textId="77777777" w:rsidR="008F4B31" w:rsidRPr="00EA714F" w:rsidRDefault="008F4B31" w:rsidP="008F4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caps/>
          <w:lang w:eastAsia="es-ES"/>
        </w:rPr>
      </w:pPr>
      <w:r w:rsidRPr="00EA714F">
        <w:rPr>
          <w:b/>
          <w:caps/>
          <w:lang w:val="es-CR"/>
        </w:rPr>
        <w:t xml:space="preserve">(requerido por el artículo 14 del reglamento de </w:t>
      </w:r>
      <w:r w:rsidRPr="00EA714F">
        <w:rPr>
          <w:b/>
          <w:caps/>
          <w:lang w:val="es-MX" w:eastAsia="es-ES"/>
        </w:rPr>
        <w:t>CREACIÓN DEL PROGRAMA PUNTOS DE CULTURA DEL MINISTERIO DE CULTURA Y JUVENTUD)</w:t>
      </w:r>
    </w:p>
    <w:p w14:paraId="3DFFEBFA" w14:textId="77777777" w:rsidR="008F4B31" w:rsidRPr="00EA714F" w:rsidRDefault="008F4B31" w:rsidP="008F4B31"/>
    <w:p w14:paraId="1E0CB5F5" w14:textId="77777777" w:rsidR="008F4B31" w:rsidRPr="00EA714F" w:rsidRDefault="008F4B31" w:rsidP="008F4B31">
      <w:pPr>
        <w:rPr>
          <w:b/>
          <w:u w:val="single"/>
        </w:rPr>
      </w:pPr>
      <w:r w:rsidRPr="00EA714F">
        <w:rPr>
          <w:b/>
          <w:u w:val="single"/>
        </w:rPr>
        <w:t xml:space="preserve">Parte 1. </w:t>
      </w:r>
    </w:p>
    <w:p w14:paraId="68AD2D33" w14:textId="77777777" w:rsidR="008F4B31" w:rsidRDefault="008F4B31" w:rsidP="008F4B3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 xml:space="preserve">Nombre de la organización: </w:t>
      </w:r>
    </w:p>
    <w:p w14:paraId="26DAE082" w14:textId="77777777" w:rsidR="0029709B" w:rsidRDefault="0029709B" w:rsidP="003D00DE">
      <w:pPr>
        <w:pStyle w:val="ListParagraph"/>
        <w:ind w:left="360"/>
        <w:rPr>
          <w:rFonts w:ascii="Times New Roman" w:hAnsi="Times New Roman"/>
        </w:rPr>
      </w:pPr>
    </w:p>
    <w:p w14:paraId="11EF1146" w14:textId="1B765D02" w:rsidR="0029709B" w:rsidRPr="00EA714F" w:rsidRDefault="0029709B" w:rsidP="008F4B3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Titulo del proyecto:</w:t>
      </w:r>
    </w:p>
    <w:p w14:paraId="56ABFC61" w14:textId="77777777" w:rsidR="008F4B31" w:rsidRPr="00EA714F" w:rsidRDefault="008F4B31" w:rsidP="008F4B31">
      <w:pPr>
        <w:pStyle w:val="ListParagraph"/>
        <w:ind w:left="360"/>
        <w:rPr>
          <w:rFonts w:ascii="Times New Roman" w:hAnsi="Times New Roman"/>
        </w:rPr>
      </w:pPr>
    </w:p>
    <w:p w14:paraId="1EFE02F0" w14:textId="77777777" w:rsidR="008F4B31" w:rsidRPr="00EA714F" w:rsidRDefault="008F4B31" w:rsidP="008F4B3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Cédula jurídica:</w:t>
      </w:r>
    </w:p>
    <w:p w14:paraId="11C361AB" w14:textId="77777777" w:rsidR="008F4B31" w:rsidRPr="00EA714F" w:rsidRDefault="008F4B31" w:rsidP="008F4B31"/>
    <w:p w14:paraId="0F86A49B" w14:textId="39FE5E6F" w:rsidR="008F4B31" w:rsidRPr="00EA714F" w:rsidRDefault="008F4B31" w:rsidP="008F4B3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Dirección física</w:t>
      </w:r>
      <w:r w:rsidR="0029709B">
        <w:rPr>
          <w:rFonts w:ascii="Times New Roman" w:hAnsi="Times New Roman"/>
        </w:rPr>
        <w:t xml:space="preserve"> de la organización postulante.</w:t>
      </w:r>
    </w:p>
    <w:p w14:paraId="3B658CB9" w14:textId="77777777" w:rsidR="008F4B31" w:rsidRPr="00EA714F" w:rsidRDefault="008F4B31" w:rsidP="008F4B31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Provincia:</w:t>
      </w:r>
    </w:p>
    <w:p w14:paraId="41D47ACF" w14:textId="77777777" w:rsidR="008F4B31" w:rsidRPr="00EA714F" w:rsidRDefault="008F4B31" w:rsidP="008F4B31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Cantón:</w:t>
      </w:r>
    </w:p>
    <w:p w14:paraId="0F783CBB" w14:textId="77777777" w:rsidR="008F4B31" w:rsidRPr="00EA714F" w:rsidRDefault="008F4B31" w:rsidP="008F4B31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Distrito:</w:t>
      </w:r>
    </w:p>
    <w:p w14:paraId="12BE8A22" w14:textId="77777777" w:rsidR="008F4B31" w:rsidRPr="00EA714F" w:rsidRDefault="008F4B31" w:rsidP="008F4B31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Otras señas:</w:t>
      </w:r>
    </w:p>
    <w:p w14:paraId="32C5F6AC" w14:textId="77777777" w:rsidR="008F4B31" w:rsidRPr="00EA714F" w:rsidRDefault="008F4B31" w:rsidP="008F4B31">
      <w:pPr>
        <w:pStyle w:val="ListParagraph"/>
        <w:rPr>
          <w:rFonts w:ascii="Times New Roman" w:hAnsi="Times New Roman"/>
        </w:rPr>
      </w:pPr>
    </w:p>
    <w:p w14:paraId="6F94E06D" w14:textId="1DC4466B" w:rsidR="008F4B31" w:rsidRPr="00EA714F" w:rsidRDefault="008F4B31" w:rsidP="008F4B3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Contacto directo</w:t>
      </w:r>
      <w:r w:rsidR="0029709B">
        <w:rPr>
          <w:rFonts w:ascii="Times New Roman" w:hAnsi="Times New Roman"/>
        </w:rPr>
        <w:t xml:space="preserve"> del representante legal de la organización postulante.</w:t>
      </w:r>
    </w:p>
    <w:p w14:paraId="3D729B6D" w14:textId="77777777" w:rsidR="008F4B31" w:rsidRPr="00EA714F" w:rsidRDefault="008F4B31" w:rsidP="008F4B31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Nombre del contacto:</w:t>
      </w:r>
    </w:p>
    <w:p w14:paraId="4941EA30" w14:textId="77777777" w:rsidR="008F4B31" w:rsidRPr="00EA714F" w:rsidRDefault="008F4B31" w:rsidP="008F4B31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Teléfono:</w:t>
      </w:r>
    </w:p>
    <w:p w14:paraId="00C21346" w14:textId="77777777" w:rsidR="008F4B31" w:rsidRDefault="008F4B31" w:rsidP="008F4B31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EA714F">
        <w:rPr>
          <w:rFonts w:ascii="Times New Roman" w:hAnsi="Times New Roman"/>
        </w:rPr>
        <w:t xml:space="preserve">Correo Electrónico: </w:t>
      </w:r>
    </w:p>
    <w:p w14:paraId="0DCE3E35" w14:textId="77777777" w:rsidR="0029709B" w:rsidRDefault="0029709B" w:rsidP="003D00DE"/>
    <w:p w14:paraId="6B288F6C" w14:textId="075BEE05" w:rsidR="0029709B" w:rsidRDefault="0029709B" w:rsidP="003D00DE">
      <w:pPr>
        <w:pStyle w:val="ListParagraph"/>
        <w:numPr>
          <w:ilvl w:val="0"/>
          <w:numId w:val="1"/>
        </w:numPr>
        <w:ind w:left="426" w:hanging="426"/>
      </w:pPr>
      <w:r w:rsidRPr="0029709B">
        <w:rPr>
          <w:rFonts w:ascii="Times New Roman" w:hAnsi="Times New Roman"/>
        </w:rPr>
        <w:t xml:space="preserve">Contacto directo del </w:t>
      </w:r>
      <w:r>
        <w:t xml:space="preserve">encargado (a)  del proyecto </w:t>
      </w:r>
    </w:p>
    <w:p w14:paraId="0CD63897" w14:textId="7D54B60B" w:rsidR="0029709B" w:rsidRPr="00EA714F" w:rsidRDefault="0029709B" w:rsidP="003D00DE">
      <w:pPr>
        <w:ind w:left="360"/>
      </w:pPr>
      <w:r>
        <w:t xml:space="preserve">6.1 </w:t>
      </w:r>
      <w:r w:rsidRPr="00EA714F">
        <w:t>Nombre del contacto:</w:t>
      </w:r>
    </w:p>
    <w:p w14:paraId="38EB4ACF" w14:textId="77777777" w:rsidR="0029709B" w:rsidRPr="00EA714F" w:rsidRDefault="0029709B" w:rsidP="0029709B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Teléfono:</w:t>
      </w:r>
    </w:p>
    <w:p w14:paraId="5C1563DE" w14:textId="5AFB90AA" w:rsidR="0029709B" w:rsidRPr="0029709B" w:rsidRDefault="0029709B" w:rsidP="0029709B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EA714F">
        <w:rPr>
          <w:rFonts w:ascii="Times New Roman" w:hAnsi="Times New Roman"/>
        </w:rPr>
        <w:t xml:space="preserve">Correo Electrónico: </w:t>
      </w:r>
    </w:p>
    <w:p w14:paraId="306A241F" w14:textId="77777777" w:rsidR="008F4B31" w:rsidRPr="00EA714F" w:rsidRDefault="008F4B31" w:rsidP="008F4B31">
      <w:pPr>
        <w:pStyle w:val="ListParagraph"/>
        <w:rPr>
          <w:rFonts w:ascii="Times New Roman" w:hAnsi="Times New Roman"/>
        </w:rPr>
      </w:pPr>
    </w:p>
    <w:p w14:paraId="72F87BDF" w14:textId="77777777" w:rsidR="008F4B31" w:rsidRPr="00EA714F" w:rsidRDefault="008F4B31" w:rsidP="008F4B3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Descripción general de la organización: Exponga brevemente el quehacer y los fines de la organización.</w:t>
      </w:r>
    </w:p>
    <w:p w14:paraId="41B511B6" w14:textId="77777777" w:rsidR="008F4B31" w:rsidRPr="00EA714F" w:rsidRDefault="008F4B31" w:rsidP="008F4B31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EA714F">
        <w:rPr>
          <w:rFonts w:ascii="Times New Roman" w:hAnsi="Times New Roman"/>
        </w:rPr>
        <w:t xml:space="preserve">Misión:  </w:t>
      </w:r>
    </w:p>
    <w:p w14:paraId="5A75405E" w14:textId="77777777" w:rsidR="008F4B31" w:rsidRPr="00EA714F" w:rsidRDefault="008F4B31" w:rsidP="008F4B31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</w:rPr>
      </w:pPr>
      <w:r w:rsidRPr="00EA714F">
        <w:rPr>
          <w:rFonts w:ascii="Times New Roman" w:hAnsi="Times New Roman"/>
        </w:rPr>
        <w:t xml:space="preserve">Visión: </w:t>
      </w:r>
    </w:p>
    <w:p w14:paraId="5F333A67" w14:textId="77777777" w:rsidR="008F4B31" w:rsidRPr="00EA714F" w:rsidRDefault="008F4B31" w:rsidP="008F4B31"/>
    <w:p w14:paraId="4B545C9B" w14:textId="77777777" w:rsidR="008F4B31" w:rsidRPr="00EA714F" w:rsidRDefault="008F4B31" w:rsidP="008F4B31">
      <w:pPr>
        <w:rPr>
          <w:b/>
          <w:u w:val="single"/>
        </w:rPr>
      </w:pPr>
      <w:r w:rsidRPr="00EA714F">
        <w:rPr>
          <w:b/>
          <w:u w:val="single"/>
        </w:rPr>
        <w:t xml:space="preserve">Parte 2. </w:t>
      </w:r>
    </w:p>
    <w:p w14:paraId="7E718251" w14:textId="77777777" w:rsidR="008F4B31" w:rsidRPr="00EA714F" w:rsidRDefault="008F4B31" w:rsidP="008F4B3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Antecedentes de la organización (proyectos realizados en los últimos tres años y debidamente respaldados con copia de productos finales, vídeos, fotografías, cartas de recibo y/o similares):</w:t>
      </w:r>
    </w:p>
    <w:p w14:paraId="63A15FB9" w14:textId="77777777" w:rsidR="008F4B31" w:rsidRPr="00EA714F" w:rsidRDefault="008F4B31" w:rsidP="008F4B31">
      <w:pPr>
        <w:pStyle w:val="ListParagraph"/>
        <w:rPr>
          <w:rFonts w:ascii="Times New Roman" w:hAnsi="Times New Roman"/>
        </w:rPr>
      </w:pPr>
    </w:p>
    <w:p w14:paraId="40E2379D" w14:textId="77777777" w:rsidR="008F4B31" w:rsidRPr="00EA714F" w:rsidRDefault="008F4B31" w:rsidP="008F4B3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Descripción de la estructura administrativa de la organización:</w:t>
      </w:r>
    </w:p>
    <w:p w14:paraId="417C6218" w14:textId="77777777" w:rsidR="008F4B31" w:rsidRPr="00EA714F" w:rsidRDefault="008F4B31" w:rsidP="008F4B31"/>
    <w:p w14:paraId="5BCC0750" w14:textId="77777777" w:rsidR="008F4B31" w:rsidRPr="00EA714F" w:rsidRDefault="008F4B31" w:rsidP="008F4B3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lastRenderedPageBreak/>
        <w:t>Experiencia en gestión de fondos (proyectos realizados en los últimos tres años y debidamente respaldados):</w:t>
      </w:r>
    </w:p>
    <w:p w14:paraId="3D4164AD" w14:textId="77777777" w:rsidR="008F4B31" w:rsidRPr="00EA714F" w:rsidRDefault="008F4B31" w:rsidP="008F4B31"/>
    <w:p w14:paraId="10C007CF" w14:textId="77777777" w:rsidR="008F4B31" w:rsidRPr="00EA714F" w:rsidRDefault="008F4B31" w:rsidP="008F4B31">
      <w:pPr>
        <w:rPr>
          <w:b/>
          <w:u w:val="single"/>
        </w:rPr>
      </w:pPr>
      <w:r w:rsidRPr="00EA714F">
        <w:rPr>
          <w:b/>
          <w:u w:val="single"/>
        </w:rPr>
        <w:t>Parte 3.</w:t>
      </w:r>
    </w:p>
    <w:p w14:paraId="77C4C464" w14:textId="12E43032" w:rsidR="00A30960" w:rsidRPr="00EA714F" w:rsidRDefault="008F4B31" w:rsidP="008F4B31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EA714F">
        <w:rPr>
          <w:rFonts w:ascii="Times New Roman" w:hAnsi="Times New Roman"/>
        </w:rPr>
        <w:t>Categoría a la que corresponde el proyecto que postula la organización:</w:t>
      </w:r>
    </w:p>
    <w:p w14:paraId="1C5D349E" w14:textId="4FE96EED" w:rsidR="008F4B31" w:rsidRPr="003D00DE" w:rsidRDefault="00A30960" w:rsidP="003D00DE">
      <w:pPr>
        <w:pStyle w:val="ListParagraph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11.1 </w:t>
      </w:r>
      <w:r w:rsidR="008F4B31" w:rsidRPr="003D00DE">
        <w:rPr>
          <w:rFonts w:ascii="Times New Roman" w:hAnsi="Times New Roman"/>
          <w:i/>
          <w:iCs/>
        </w:rPr>
        <w:t>Arte para la transformación social</w:t>
      </w:r>
      <w:r w:rsidR="008F4B31" w:rsidRPr="00A30960">
        <w:rPr>
          <w:rFonts w:ascii="Times New Roman" w:hAnsi="Times New Roman"/>
        </w:rPr>
        <w:t>____</w:t>
      </w:r>
    </w:p>
    <w:p w14:paraId="3EB84DF1" w14:textId="4951549C" w:rsidR="008F4B31" w:rsidRPr="00A30960" w:rsidRDefault="00A30960" w:rsidP="003D00DE">
      <w:pPr>
        <w:ind w:firstLine="360"/>
        <w:textAlignment w:val="baseline"/>
      </w:pPr>
      <w:r>
        <w:rPr>
          <w:i/>
          <w:iCs/>
        </w:rPr>
        <w:t xml:space="preserve">11.2 </w:t>
      </w:r>
      <w:r w:rsidR="008F4B31" w:rsidRPr="003D00DE">
        <w:rPr>
          <w:i/>
          <w:iCs/>
        </w:rPr>
        <w:t>Medios y propuestas de comunicación comunitaria</w:t>
      </w:r>
      <w:r w:rsidR="008F4B31" w:rsidRPr="00A30960">
        <w:t>___</w:t>
      </w:r>
    </w:p>
    <w:p w14:paraId="3F92E766" w14:textId="57199773" w:rsidR="008F4B31" w:rsidRPr="00EA714F" w:rsidRDefault="00A30960" w:rsidP="008F4B31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11.3 </w:t>
      </w:r>
      <w:r w:rsidR="008F4B31" w:rsidRPr="00EA714F">
        <w:rPr>
          <w:rFonts w:ascii="Times New Roman" w:hAnsi="Times New Roman"/>
          <w:i/>
          <w:iCs/>
        </w:rPr>
        <w:t>Fortalecimiento de la autonomía, sostenibilidad, capacidad de gestión, incidencia y relaciones intersectoriales de las iniciativas socioculturales organizadas</w:t>
      </w:r>
      <w:r w:rsidR="008F4B31" w:rsidRPr="00EA714F">
        <w:rPr>
          <w:rFonts w:ascii="Times New Roman" w:hAnsi="Times New Roman"/>
        </w:rPr>
        <w:t>___</w:t>
      </w:r>
    </w:p>
    <w:p w14:paraId="01C40D86" w14:textId="0BD3F3D7" w:rsidR="008F4B31" w:rsidRDefault="00A30960" w:rsidP="008F4B31">
      <w:pPr>
        <w:ind w:left="360"/>
        <w:textAlignment w:val="baseline"/>
        <w:rPr>
          <w:i/>
          <w:iCs/>
        </w:rPr>
      </w:pPr>
      <w:r>
        <w:rPr>
          <w:i/>
          <w:iCs/>
        </w:rPr>
        <w:t xml:space="preserve">11.4 </w:t>
      </w:r>
      <w:r w:rsidR="008F4B31" w:rsidRPr="008F4B31">
        <w:rPr>
          <w:i/>
          <w:iCs/>
        </w:rPr>
        <w:t xml:space="preserve">Cultura para el buen vivir___ </w:t>
      </w:r>
    </w:p>
    <w:p w14:paraId="59477C82" w14:textId="77777777" w:rsidR="008F4B31" w:rsidRPr="008F4B31" w:rsidRDefault="008F4B31" w:rsidP="008F4B31">
      <w:pPr>
        <w:ind w:left="360"/>
        <w:textAlignment w:val="baseline"/>
        <w:rPr>
          <w:i/>
          <w:iCs/>
        </w:rPr>
      </w:pPr>
    </w:p>
    <w:p w14:paraId="2680753A" w14:textId="77777777" w:rsidR="008F4B31" w:rsidRPr="00EA714F" w:rsidRDefault="008F4B31" w:rsidP="008F4B3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Objetivos del proyecto</w:t>
      </w:r>
    </w:p>
    <w:p w14:paraId="291DEF10" w14:textId="77777777" w:rsidR="008F4B31" w:rsidRPr="00EA714F" w:rsidRDefault="008F4B31" w:rsidP="008F4B31">
      <w:pPr>
        <w:pStyle w:val="ListParagraph"/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11.1: Objetivo general:</w:t>
      </w:r>
    </w:p>
    <w:p w14:paraId="7C690D1A" w14:textId="77777777" w:rsidR="008F4B31" w:rsidRPr="00EA714F" w:rsidRDefault="008F4B31" w:rsidP="008F4B31">
      <w:pPr>
        <w:pStyle w:val="ListParagraph"/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 xml:space="preserve">11.2: Objetivos específicos: </w:t>
      </w:r>
    </w:p>
    <w:p w14:paraId="6528ABE8" w14:textId="77777777" w:rsidR="008F4B31" w:rsidRPr="00EA714F" w:rsidRDefault="008F4B31" w:rsidP="008F4B31">
      <w:pPr>
        <w:pStyle w:val="ListParagraph"/>
        <w:ind w:left="360"/>
        <w:rPr>
          <w:rFonts w:ascii="Times New Roman" w:hAnsi="Times New Roman"/>
        </w:rPr>
      </w:pPr>
    </w:p>
    <w:p w14:paraId="6457E115" w14:textId="77777777" w:rsidR="008F4B31" w:rsidRDefault="008F4B31" w:rsidP="008F4B3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¿Cuáles son los resultados esperados y cuáles serán los indicadores utilizados para validar dichos resultados?</w:t>
      </w:r>
    </w:p>
    <w:p w14:paraId="1A62E1DC" w14:textId="77777777" w:rsidR="008F4B31" w:rsidRPr="00EA714F" w:rsidRDefault="008F4B31" w:rsidP="00F447F3">
      <w:pPr>
        <w:pStyle w:val="ListParagraph"/>
        <w:ind w:left="360"/>
        <w:rPr>
          <w:rFonts w:ascii="Times New Roman" w:hAnsi="Times New Roman"/>
        </w:rPr>
      </w:pPr>
    </w:p>
    <w:p w14:paraId="5E7F78BB" w14:textId="77777777" w:rsidR="008F4B31" w:rsidRPr="00EA714F" w:rsidRDefault="008F4B31" w:rsidP="008F4B31">
      <w:pPr>
        <w:pStyle w:val="ListParagraph"/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Resultados esperados:</w:t>
      </w:r>
    </w:p>
    <w:p w14:paraId="5B478688" w14:textId="77777777" w:rsidR="008F4B31" w:rsidRPr="00EA714F" w:rsidRDefault="008F4B31" w:rsidP="008F4B31">
      <w:pPr>
        <w:pStyle w:val="ListParagraph"/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Indicadores:</w:t>
      </w:r>
    </w:p>
    <w:p w14:paraId="6200FF1F" w14:textId="77777777" w:rsidR="008F4B31" w:rsidRPr="00EA714F" w:rsidRDefault="008F4B31" w:rsidP="008F4B31">
      <w:pPr>
        <w:pStyle w:val="ListParagraph"/>
        <w:ind w:left="360"/>
        <w:rPr>
          <w:rFonts w:ascii="Times New Roman" w:hAnsi="Times New Roman"/>
        </w:rPr>
      </w:pPr>
    </w:p>
    <w:p w14:paraId="1EB6D98A" w14:textId="32D69CA4" w:rsidR="0029709B" w:rsidRDefault="008F4B31" w:rsidP="008F4B3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 xml:space="preserve">Detalle del cronograma, con  </w:t>
      </w:r>
      <w:r w:rsidR="0029709B">
        <w:rPr>
          <w:rFonts w:ascii="Times New Roman" w:hAnsi="Times New Roman"/>
        </w:rPr>
        <w:t xml:space="preserve">fechas y </w:t>
      </w:r>
      <w:r w:rsidRPr="00EA714F">
        <w:rPr>
          <w:rFonts w:ascii="Times New Roman" w:hAnsi="Times New Roman"/>
        </w:rPr>
        <w:t>actividades claves</w:t>
      </w:r>
      <w:r w:rsidR="0029709B">
        <w:rPr>
          <w:rFonts w:ascii="Times New Roman" w:hAnsi="Times New Roman"/>
        </w:rPr>
        <w:t xml:space="preserve">. </w:t>
      </w:r>
    </w:p>
    <w:p w14:paraId="5B4841CB" w14:textId="5D3E4982" w:rsidR="008F4B31" w:rsidRDefault="008F4B31" w:rsidP="003D00DE">
      <w:pPr>
        <w:pStyle w:val="ListParagraph"/>
        <w:ind w:left="360"/>
        <w:rPr>
          <w:rFonts w:ascii="Times New Roman" w:hAnsi="Times New Roman"/>
        </w:rPr>
      </w:pPr>
    </w:p>
    <w:p w14:paraId="3389AF9E" w14:textId="50935921" w:rsidR="00873B96" w:rsidRDefault="00873B96" w:rsidP="00873B96">
      <w:r w:rsidRPr="00EA714F">
        <w:t>(</w:t>
      </w:r>
      <w:r w:rsidRPr="00EA714F">
        <w:rPr>
          <w:i/>
        </w:rPr>
        <w:t>Incluya un cuadro similar al siguiente, añadiendo filas según sea necesario</w:t>
      </w:r>
      <w:r w:rsidRPr="00EA714F">
        <w:t>)</w:t>
      </w:r>
      <w:r>
        <w:t>:</w:t>
      </w:r>
    </w:p>
    <w:p w14:paraId="58DE3E2C" w14:textId="77777777" w:rsidR="00873B96" w:rsidRPr="00873B96" w:rsidRDefault="00873B96" w:rsidP="00873B96"/>
    <w:tbl>
      <w:tblPr>
        <w:tblStyle w:val="TableGrid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29709B" w14:paraId="4D5C77AD" w14:textId="77777777" w:rsidTr="003D00DE">
        <w:trPr>
          <w:jc w:val="center"/>
        </w:trPr>
        <w:tc>
          <w:tcPr>
            <w:tcW w:w="1756" w:type="dxa"/>
          </w:tcPr>
          <w:p w14:paraId="2D605E6B" w14:textId="44B65D6B" w:rsidR="0029709B" w:rsidRDefault="0029709B" w:rsidP="00782BEC">
            <w:r>
              <w:t>Mes</w:t>
            </w:r>
          </w:p>
        </w:tc>
        <w:tc>
          <w:tcPr>
            <w:tcW w:w="1756" w:type="dxa"/>
          </w:tcPr>
          <w:p w14:paraId="6512F753" w14:textId="232AACFC" w:rsidR="0029709B" w:rsidRDefault="0029709B" w:rsidP="00782BEC">
            <w:r>
              <w:t>Semana</w:t>
            </w:r>
          </w:p>
        </w:tc>
        <w:tc>
          <w:tcPr>
            <w:tcW w:w="1756" w:type="dxa"/>
          </w:tcPr>
          <w:p w14:paraId="23A71DCB" w14:textId="373B1497" w:rsidR="0029709B" w:rsidRDefault="0029709B" w:rsidP="00782BEC">
            <w:r>
              <w:t>Actividad</w:t>
            </w:r>
          </w:p>
        </w:tc>
        <w:tc>
          <w:tcPr>
            <w:tcW w:w="1756" w:type="dxa"/>
          </w:tcPr>
          <w:p w14:paraId="5D2ECB23" w14:textId="7091C4E9" w:rsidR="0029709B" w:rsidRDefault="0029709B" w:rsidP="00782BEC">
            <w:r>
              <w:t>Lugar</w:t>
            </w:r>
          </w:p>
        </w:tc>
        <w:tc>
          <w:tcPr>
            <w:tcW w:w="1756" w:type="dxa"/>
          </w:tcPr>
          <w:p w14:paraId="6733E81C" w14:textId="233C199B" w:rsidR="0029709B" w:rsidRDefault="0029709B" w:rsidP="00782BEC">
            <w:r>
              <w:t>Resultados</w:t>
            </w:r>
          </w:p>
        </w:tc>
      </w:tr>
      <w:tr w:rsidR="0029709B" w14:paraId="258A4644" w14:textId="77777777" w:rsidTr="003D00DE">
        <w:trPr>
          <w:jc w:val="center"/>
        </w:trPr>
        <w:tc>
          <w:tcPr>
            <w:tcW w:w="1756" w:type="dxa"/>
          </w:tcPr>
          <w:p w14:paraId="6F680B33" w14:textId="77777777" w:rsidR="0029709B" w:rsidRDefault="0029709B" w:rsidP="00782BEC"/>
        </w:tc>
        <w:tc>
          <w:tcPr>
            <w:tcW w:w="1756" w:type="dxa"/>
          </w:tcPr>
          <w:p w14:paraId="05829E30" w14:textId="77777777" w:rsidR="0029709B" w:rsidRDefault="0029709B" w:rsidP="00782BEC"/>
        </w:tc>
        <w:tc>
          <w:tcPr>
            <w:tcW w:w="1756" w:type="dxa"/>
          </w:tcPr>
          <w:p w14:paraId="7EFB583F" w14:textId="77777777" w:rsidR="0029709B" w:rsidRDefault="0029709B" w:rsidP="00782BEC"/>
        </w:tc>
        <w:tc>
          <w:tcPr>
            <w:tcW w:w="1756" w:type="dxa"/>
          </w:tcPr>
          <w:p w14:paraId="0B756DAA" w14:textId="77777777" w:rsidR="0029709B" w:rsidRDefault="0029709B" w:rsidP="00782BEC"/>
        </w:tc>
        <w:tc>
          <w:tcPr>
            <w:tcW w:w="1756" w:type="dxa"/>
          </w:tcPr>
          <w:p w14:paraId="32FCC124" w14:textId="77777777" w:rsidR="0029709B" w:rsidRDefault="0029709B" w:rsidP="00782BEC"/>
        </w:tc>
      </w:tr>
    </w:tbl>
    <w:p w14:paraId="4033BEF9" w14:textId="77777777" w:rsidR="0029709B" w:rsidRPr="00EA714F" w:rsidRDefault="0029709B" w:rsidP="008F4B31"/>
    <w:p w14:paraId="2A7672F1" w14:textId="77777777" w:rsidR="008F4B31" w:rsidRPr="00EA714F" w:rsidRDefault="008F4B31" w:rsidP="008F4B31"/>
    <w:p w14:paraId="1D750928" w14:textId="5D9E9728" w:rsidR="00A30960" w:rsidRPr="003D00DE" w:rsidRDefault="00A30960" w:rsidP="00A30960">
      <w:pPr>
        <w:rPr>
          <w:lang w:val="es-ES_tradnl" w:eastAsia="es-ES"/>
        </w:rPr>
      </w:pPr>
      <w:r w:rsidRPr="00A30960">
        <w:t xml:space="preserve">15. </w:t>
      </w:r>
      <w:r w:rsidR="008F4B31" w:rsidRPr="00A30960">
        <w:t>Detalle del presupuesto del proyecto según sus objetivos, actividades claves y resultados esperados</w:t>
      </w:r>
      <w:r w:rsidR="0029709B" w:rsidRPr="00A30960">
        <w:t xml:space="preserve">. El </w:t>
      </w:r>
      <w:r w:rsidR="00782BEC" w:rsidRPr="00A30960">
        <w:t>presupuesto debe presentarse en colones, y no se aceptarán montos que incluyan decimales</w:t>
      </w:r>
      <w:r w:rsidRPr="00A30960">
        <w:t xml:space="preserve"> (</w:t>
      </w:r>
      <w:r w:rsidRPr="003D00DE">
        <w:rPr>
          <w:color w:val="000000"/>
          <w:shd w:val="clear" w:color="auto" w:fill="F9F9F9"/>
          <w:lang w:val="es-ES_tradnl" w:eastAsia="es-ES"/>
        </w:rPr>
        <w:t xml:space="preserve">₡ 0.000.000). </w:t>
      </w:r>
    </w:p>
    <w:p w14:paraId="1D245507" w14:textId="5F424AEF" w:rsidR="008F4B31" w:rsidRDefault="008F4B31" w:rsidP="003D00DE"/>
    <w:p w14:paraId="345AD8D8" w14:textId="02AABA84" w:rsidR="00873B96" w:rsidRDefault="00873B96" w:rsidP="003D00DE">
      <w:r w:rsidRPr="00EA714F">
        <w:t>(</w:t>
      </w:r>
      <w:r w:rsidRPr="00EA714F">
        <w:rPr>
          <w:i/>
        </w:rPr>
        <w:t>Incluya un cuadro similar al siguiente, añadiendo filas según sea necesario</w:t>
      </w:r>
      <w:r w:rsidRPr="00EA714F">
        <w:t>):</w:t>
      </w:r>
    </w:p>
    <w:p w14:paraId="21DA904A" w14:textId="77777777" w:rsidR="00873B96" w:rsidRPr="00A30960" w:rsidRDefault="00873B96" w:rsidP="003D00DE"/>
    <w:tbl>
      <w:tblPr>
        <w:tblStyle w:val="TableGrid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151"/>
        <w:gridCol w:w="2151"/>
        <w:gridCol w:w="2403"/>
        <w:gridCol w:w="2151"/>
      </w:tblGrid>
      <w:tr w:rsidR="00782BEC" w14:paraId="719EBB13" w14:textId="77777777" w:rsidTr="003D00DE">
        <w:trPr>
          <w:jc w:val="center"/>
        </w:trPr>
        <w:tc>
          <w:tcPr>
            <w:tcW w:w="2195" w:type="dxa"/>
          </w:tcPr>
          <w:p w14:paraId="471810F2" w14:textId="219E7790" w:rsidR="00782BEC" w:rsidRDefault="00782BEC" w:rsidP="00782BE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Actividad</w:t>
            </w:r>
          </w:p>
        </w:tc>
        <w:tc>
          <w:tcPr>
            <w:tcW w:w="2195" w:type="dxa"/>
          </w:tcPr>
          <w:p w14:paraId="014EDEB2" w14:textId="5C211062" w:rsidR="00782BEC" w:rsidRDefault="00782BEC" w:rsidP="00782BE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solicitado al MCJ.</w:t>
            </w:r>
          </w:p>
        </w:tc>
        <w:tc>
          <w:tcPr>
            <w:tcW w:w="2195" w:type="dxa"/>
          </w:tcPr>
          <w:p w14:paraId="49C210C8" w14:textId="3956D46E" w:rsidR="00782BEC" w:rsidRDefault="00782BEC" w:rsidP="00782BE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que aporta la organización y o la comunidad (CONTRAPARTIDA)</w:t>
            </w:r>
          </w:p>
        </w:tc>
        <w:tc>
          <w:tcPr>
            <w:tcW w:w="2195" w:type="dxa"/>
          </w:tcPr>
          <w:p w14:paraId="350A9263" w14:textId="53205681" w:rsidR="00782BEC" w:rsidRDefault="00782BEC" w:rsidP="00782BE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Recursos de terceros.</w:t>
            </w:r>
          </w:p>
        </w:tc>
      </w:tr>
      <w:tr w:rsidR="00782BEC" w14:paraId="76226C37" w14:textId="77777777" w:rsidTr="003D00DE">
        <w:trPr>
          <w:jc w:val="center"/>
        </w:trPr>
        <w:tc>
          <w:tcPr>
            <w:tcW w:w="2195" w:type="dxa"/>
          </w:tcPr>
          <w:p w14:paraId="717BC34E" w14:textId="77777777" w:rsidR="00782BEC" w:rsidRDefault="00782BEC" w:rsidP="00782BE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34008DD5" w14:textId="77777777" w:rsidR="00782BEC" w:rsidRDefault="00782BEC" w:rsidP="00782BE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144E0005" w14:textId="77777777" w:rsidR="00782BEC" w:rsidRDefault="00782BEC" w:rsidP="00782BE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14:paraId="0F6378EA" w14:textId="77777777" w:rsidR="00782BEC" w:rsidRDefault="00782BEC" w:rsidP="00782BE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A30960" w14:paraId="7AF0A4E8" w14:textId="77777777" w:rsidTr="00782BEC">
        <w:trPr>
          <w:jc w:val="center"/>
        </w:trPr>
        <w:tc>
          <w:tcPr>
            <w:tcW w:w="2195" w:type="dxa"/>
          </w:tcPr>
          <w:p w14:paraId="7C1C159A" w14:textId="7CF35B41" w:rsidR="00A30960" w:rsidRDefault="00A30960" w:rsidP="00782BE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Total: </w:t>
            </w:r>
          </w:p>
        </w:tc>
        <w:tc>
          <w:tcPr>
            <w:tcW w:w="2195" w:type="dxa"/>
          </w:tcPr>
          <w:p w14:paraId="5C75B73F" w14:textId="3AC7A599" w:rsidR="00A30960" w:rsidRDefault="00873B96" w:rsidP="00782BE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D00DE">
              <w:rPr>
                <w:color w:val="000000"/>
                <w:shd w:val="clear" w:color="auto" w:fill="F9F9F9"/>
              </w:rPr>
              <w:t xml:space="preserve">₡ </w:t>
            </w:r>
            <w:r w:rsidR="00A30960">
              <w:rPr>
                <w:rFonts w:ascii="Times New Roman" w:hAnsi="Times New Roman"/>
              </w:rPr>
              <w:t>0.000.000</w:t>
            </w:r>
          </w:p>
        </w:tc>
        <w:tc>
          <w:tcPr>
            <w:tcW w:w="2195" w:type="dxa"/>
          </w:tcPr>
          <w:p w14:paraId="2B03C0EF" w14:textId="1828C131" w:rsidR="00A30960" w:rsidRDefault="00873B96" w:rsidP="00782BE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D00DE">
              <w:rPr>
                <w:color w:val="000000"/>
                <w:shd w:val="clear" w:color="auto" w:fill="F9F9F9"/>
              </w:rPr>
              <w:t xml:space="preserve">₡ </w:t>
            </w:r>
            <w:r w:rsidR="00A30960">
              <w:rPr>
                <w:rFonts w:ascii="Times New Roman" w:hAnsi="Times New Roman"/>
              </w:rPr>
              <w:t>0.000.000</w:t>
            </w:r>
          </w:p>
        </w:tc>
        <w:tc>
          <w:tcPr>
            <w:tcW w:w="2195" w:type="dxa"/>
          </w:tcPr>
          <w:p w14:paraId="4A0D4A85" w14:textId="6E8829C6" w:rsidR="00A30960" w:rsidRDefault="00873B96" w:rsidP="00782BE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D00DE">
              <w:rPr>
                <w:color w:val="000000"/>
                <w:shd w:val="clear" w:color="auto" w:fill="F9F9F9"/>
              </w:rPr>
              <w:t xml:space="preserve">₡ </w:t>
            </w:r>
            <w:r w:rsidR="00A30960">
              <w:rPr>
                <w:rFonts w:ascii="Times New Roman" w:hAnsi="Times New Roman"/>
              </w:rPr>
              <w:t>0.000.000</w:t>
            </w:r>
          </w:p>
        </w:tc>
      </w:tr>
    </w:tbl>
    <w:p w14:paraId="15DEC057" w14:textId="77777777" w:rsidR="008F4B31" w:rsidRDefault="008F4B31" w:rsidP="008F4B31">
      <w:pPr>
        <w:pStyle w:val="ListParagraph"/>
        <w:ind w:left="360"/>
        <w:rPr>
          <w:rFonts w:ascii="Times New Roman" w:hAnsi="Times New Roman"/>
        </w:rPr>
      </w:pPr>
    </w:p>
    <w:p w14:paraId="61D0CD05" w14:textId="77777777" w:rsidR="008F4B31" w:rsidRDefault="008F4B31" w:rsidP="008F4B31"/>
    <w:p w14:paraId="225633ED" w14:textId="77777777" w:rsidR="008F4B31" w:rsidRPr="008F4B31" w:rsidRDefault="008F4B31" w:rsidP="008F4B31"/>
    <w:p w14:paraId="6012CF48" w14:textId="77777777" w:rsidR="008F4B31" w:rsidRPr="00EA714F" w:rsidRDefault="008F4B31" w:rsidP="008F4B31"/>
    <w:p w14:paraId="4CA6E23C" w14:textId="77777777" w:rsidR="008F4B31" w:rsidRPr="00EA714F" w:rsidRDefault="008F4B31" w:rsidP="008F4B3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¿Quiénes se benefician del desarrollo de este proyecto?</w:t>
      </w:r>
    </w:p>
    <w:p w14:paraId="3941F2E9" w14:textId="77777777" w:rsidR="008F4B31" w:rsidRPr="00EA714F" w:rsidRDefault="008F4B31" w:rsidP="008F4B31"/>
    <w:p w14:paraId="3210A9B0" w14:textId="5C95EAC4" w:rsidR="008F4B31" w:rsidRDefault="008F4B31" w:rsidP="008F4B31">
      <w:pPr>
        <w:rPr>
          <w:u w:val="single"/>
        </w:rPr>
      </w:pPr>
      <w:r w:rsidRPr="00EA714F">
        <w:t>Cite las poblaciones específicas que se benefician: mujeres, niños, personas de grupos étnicos</w:t>
      </w:r>
      <w:r w:rsidR="00654D4B">
        <w:t xml:space="preserve">, </w:t>
      </w:r>
      <w:r w:rsidR="00654D4B" w:rsidRPr="00EA714F">
        <w:t xml:space="preserve">jóvenes, </w:t>
      </w:r>
      <w:r w:rsidR="00654D4B">
        <w:t>personas c</w:t>
      </w:r>
      <w:r w:rsidRPr="00EA714F">
        <w:t xml:space="preserve">on </w:t>
      </w:r>
      <w:r w:rsidR="00654D4B">
        <w:t>alguna</w:t>
      </w:r>
      <w:r w:rsidRPr="00EA714F">
        <w:t xml:space="preserve"> condición d</w:t>
      </w:r>
      <w:r w:rsidR="00654D4B">
        <w:t>e vulnerabilidad, otros.</w:t>
      </w:r>
      <w:r w:rsidR="00A30960">
        <w:t xml:space="preserve"> </w:t>
      </w:r>
      <w:r w:rsidR="00A30960" w:rsidRPr="00873B96">
        <w:rPr>
          <w:u w:val="single"/>
        </w:rPr>
        <w:t xml:space="preserve">Deben ser cifras reales, no se aceptarán cifras que hagan referencia una población sin el respaldo contundente y claro del porque ese número. </w:t>
      </w:r>
    </w:p>
    <w:p w14:paraId="65B20C7A" w14:textId="77777777" w:rsidR="00873B96" w:rsidRPr="00873B96" w:rsidRDefault="00873B96" w:rsidP="008F4B31">
      <w:pPr>
        <w:rPr>
          <w:u w:val="single"/>
        </w:rPr>
      </w:pPr>
      <w:bookmarkStart w:id="0" w:name="_GoBack"/>
      <w:bookmarkEnd w:id="0"/>
    </w:p>
    <w:p w14:paraId="7EA89F3A" w14:textId="77777777" w:rsidR="008F4B31" w:rsidRPr="00EA714F" w:rsidRDefault="008F4B31" w:rsidP="008F4B31"/>
    <w:p w14:paraId="25F1770C" w14:textId="77777777" w:rsidR="008F4B31" w:rsidRPr="00EA714F" w:rsidRDefault="008F4B31" w:rsidP="008F4B31">
      <w:pPr>
        <w:rPr>
          <w:b/>
        </w:rPr>
      </w:pPr>
      <w:r w:rsidRPr="00EA714F">
        <w:rPr>
          <w:b/>
          <w:u w:val="single"/>
        </w:rPr>
        <w:t>Parte 4</w:t>
      </w:r>
      <w:r w:rsidRPr="00EA714F">
        <w:rPr>
          <w:b/>
        </w:rPr>
        <w:t xml:space="preserve">. </w:t>
      </w:r>
    </w:p>
    <w:p w14:paraId="3B70CE51" w14:textId="77777777" w:rsidR="008F4B31" w:rsidRDefault="008F4B31" w:rsidP="008F4B3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Detalle las contrapartidas que la organización proponente aportará para la ejecución del proyecto (los recursos de contrapartida no deben ser necesariamente financieros, pero deben contabilizarse):</w:t>
      </w:r>
    </w:p>
    <w:p w14:paraId="78B77AE0" w14:textId="77777777" w:rsidR="00873B96" w:rsidRPr="00EA714F" w:rsidRDefault="00873B96" w:rsidP="00873B96">
      <w:pPr>
        <w:pStyle w:val="ListParagraph"/>
        <w:ind w:left="360"/>
        <w:rPr>
          <w:rFonts w:ascii="Times New Roman" w:hAnsi="Times New Roman"/>
        </w:rPr>
      </w:pPr>
    </w:p>
    <w:p w14:paraId="71A7D3C9" w14:textId="77777777" w:rsidR="008F4B31" w:rsidRPr="00EA714F" w:rsidRDefault="008F4B31" w:rsidP="008F4B3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Detalle las contrapartidas que otras partes (organizaciones, instituciones, agrupaciones comunales y similares) aportarán para la ejecución del proyecto (los recursos de contrapartida no deben ser necesariamente financieros, pero deben contabilizarse):</w:t>
      </w:r>
    </w:p>
    <w:p w14:paraId="4E74C878" w14:textId="77777777" w:rsidR="008F4B31" w:rsidRPr="00EA714F" w:rsidRDefault="008F4B31" w:rsidP="008F4B31"/>
    <w:p w14:paraId="713B8692" w14:textId="77777777" w:rsidR="008F4B31" w:rsidRPr="00EA714F" w:rsidRDefault="008F4B31" w:rsidP="008F4B31">
      <w:pPr>
        <w:rPr>
          <w:b/>
        </w:rPr>
      </w:pPr>
      <w:r w:rsidRPr="00EA714F">
        <w:rPr>
          <w:b/>
          <w:u w:val="single"/>
        </w:rPr>
        <w:t>Parte 5</w:t>
      </w:r>
      <w:r w:rsidRPr="00EA714F">
        <w:rPr>
          <w:b/>
        </w:rPr>
        <w:t>.</w:t>
      </w:r>
    </w:p>
    <w:p w14:paraId="13A68D39" w14:textId="77777777" w:rsidR="008F4B31" w:rsidRDefault="008F4B31" w:rsidP="008F4B3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EA714F">
        <w:rPr>
          <w:rFonts w:ascii="Times New Roman" w:hAnsi="Times New Roman"/>
        </w:rPr>
        <w:t>Plazo de ejecución del proyecto:</w:t>
      </w:r>
    </w:p>
    <w:p w14:paraId="31F1DD96" w14:textId="77777777" w:rsidR="00873B96" w:rsidRPr="00EA714F" w:rsidRDefault="00873B96" w:rsidP="00873B96">
      <w:pPr>
        <w:pStyle w:val="ListParagraph"/>
        <w:ind w:left="360"/>
        <w:rPr>
          <w:rFonts w:ascii="Times New Roman" w:hAnsi="Times New Roman"/>
        </w:rPr>
      </w:pPr>
    </w:p>
    <w:p w14:paraId="568816AF" w14:textId="77777777" w:rsidR="00873B96" w:rsidRPr="00873B96" w:rsidRDefault="008F4B31" w:rsidP="00A30960">
      <w:pPr>
        <w:pStyle w:val="ListParagraph"/>
        <w:numPr>
          <w:ilvl w:val="0"/>
          <w:numId w:val="1"/>
        </w:numPr>
        <w:ind w:left="360"/>
      </w:pPr>
      <w:r w:rsidRPr="00EA714F">
        <w:rPr>
          <w:rFonts w:ascii="Times New Roman" w:hAnsi="Times New Roman"/>
        </w:rPr>
        <w:t>Peri</w:t>
      </w:r>
      <w:r w:rsidR="00557854">
        <w:rPr>
          <w:rFonts w:ascii="Times New Roman" w:hAnsi="Times New Roman"/>
        </w:rPr>
        <w:t xml:space="preserve">odicidad de entrega de informes. </w:t>
      </w:r>
    </w:p>
    <w:p w14:paraId="1A06AC5C" w14:textId="77777777" w:rsidR="00873B96" w:rsidRPr="00873B96" w:rsidRDefault="00873B96" w:rsidP="00873B96"/>
    <w:p w14:paraId="6B2411B8" w14:textId="47D9F372" w:rsidR="00873B96" w:rsidRDefault="00A30960" w:rsidP="00873B9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primer informe deberá presentarse la segunda semana del mes de Febrero del 2017 sin excepción</w:t>
      </w:r>
      <w:r w:rsidR="00873B96">
        <w:rPr>
          <w:rFonts w:ascii="Times New Roman" w:hAnsi="Times New Roman"/>
        </w:rPr>
        <w:t>.</w:t>
      </w:r>
    </w:p>
    <w:p w14:paraId="6AB65DF9" w14:textId="77777777" w:rsidR="00873B96" w:rsidRDefault="00873B96" w:rsidP="00873B96">
      <w:pPr>
        <w:pStyle w:val="ListParagraph"/>
        <w:ind w:left="360"/>
        <w:rPr>
          <w:rFonts w:ascii="Times New Roman" w:hAnsi="Times New Roman"/>
        </w:rPr>
      </w:pPr>
    </w:p>
    <w:p w14:paraId="7140074D" w14:textId="77777777" w:rsidR="00873B96" w:rsidRDefault="00873B96" w:rsidP="00873B9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segundo informe deberá presentarse a la mitad del periodo de ejecución del proyecto.</w:t>
      </w:r>
    </w:p>
    <w:p w14:paraId="0F5D3D99" w14:textId="77777777" w:rsidR="00873B96" w:rsidRDefault="00873B96" w:rsidP="00873B96">
      <w:pPr>
        <w:pStyle w:val="ListParagraph"/>
        <w:ind w:left="360"/>
        <w:rPr>
          <w:rFonts w:ascii="Times New Roman" w:hAnsi="Times New Roman"/>
        </w:rPr>
      </w:pPr>
    </w:p>
    <w:p w14:paraId="0710E09D" w14:textId="4FE603B2" w:rsidR="00873B96" w:rsidRDefault="00873B96" w:rsidP="00873B96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Fecha de entrega del segundo informe: ____________</w:t>
      </w:r>
    </w:p>
    <w:p w14:paraId="7CCE206D" w14:textId="77777777" w:rsidR="00873B96" w:rsidRDefault="00873B96" w:rsidP="00873B96">
      <w:pPr>
        <w:pStyle w:val="ListParagraph"/>
        <w:ind w:left="360"/>
        <w:rPr>
          <w:rFonts w:ascii="Times New Roman" w:hAnsi="Times New Roman"/>
        </w:rPr>
      </w:pPr>
    </w:p>
    <w:p w14:paraId="778472AF" w14:textId="1FCBEC31" w:rsidR="00A379A6" w:rsidRDefault="00873B96" w:rsidP="00873B9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El informe final deberá presentarse una vez finalizado el mismo, lo cual deberá suceder sin excepción a más tardar en noviembre de 2017.</w:t>
      </w:r>
    </w:p>
    <w:p w14:paraId="351FCB6D" w14:textId="77777777" w:rsidR="00873B96" w:rsidRDefault="00873B96" w:rsidP="00873B96">
      <w:pPr>
        <w:pStyle w:val="ListParagraph"/>
        <w:ind w:left="360"/>
        <w:rPr>
          <w:rFonts w:ascii="Times New Roman" w:hAnsi="Times New Roman"/>
        </w:rPr>
      </w:pPr>
    </w:p>
    <w:p w14:paraId="054B0A18" w14:textId="61EAAAEF" w:rsidR="00873B96" w:rsidRDefault="00873B96" w:rsidP="00873B96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Fecha de entrega del informe</w:t>
      </w:r>
      <w:r>
        <w:rPr>
          <w:rFonts w:ascii="Times New Roman" w:hAnsi="Times New Roman"/>
        </w:rPr>
        <w:t xml:space="preserve"> final</w:t>
      </w:r>
      <w:r>
        <w:rPr>
          <w:rFonts w:ascii="Times New Roman" w:hAnsi="Times New Roman"/>
        </w:rPr>
        <w:t>: ____________</w:t>
      </w:r>
    </w:p>
    <w:p w14:paraId="6D30D43D" w14:textId="77777777" w:rsidR="00873B96" w:rsidRPr="00A379A6" w:rsidRDefault="00873B96" w:rsidP="00873B96">
      <w:pPr>
        <w:pStyle w:val="ListParagraph"/>
        <w:ind w:left="360"/>
      </w:pPr>
    </w:p>
    <w:p w14:paraId="2F309F82" w14:textId="77777777" w:rsidR="008F4B31" w:rsidRPr="00EA714F" w:rsidRDefault="008F4B31" w:rsidP="008F4B31">
      <w:pPr>
        <w:pStyle w:val="ListParagraph"/>
        <w:numPr>
          <w:ilvl w:val="0"/>
          <w:numId w:val="1"/>
        </w:numPr>
        <w:ind w:left="360"/>
        <w:jc w:val="center"/>
      </w:pPr>
      <w:r w:rsidRPr="00A379A6">
        <w:br w:type="page"/>
      </w:r>
    </w:p>
    <w:p w14:paraId="7764027C" w14:textId="77777777" w:rsidR="008F4B31" w:rsidRPr="00EA714F" w:rsidRDefault="008F4B31" w:rsidP="008F4B31">
      <w:pPr>
        <w:jc w:val="center"/>
      </w:pPr>
      <w:r w:rsidRPr="00EA714F">
        <w:rPr>
          <w:b/>
          <w:caps/>
          <w:lang w:val="es-CR"/>
        </w:rPr>
        <w:t>Programa Nacional de Puntos de Cultura</w:t>
      </w:r>
    </w:p>
    <w:p w14:paraId="52C03B18" w14:textId="77777777" w:rsidR="008F4B31" w:rsidRPr="00EA714F" w:rsidRDefault="008F4B31" w:rsidP="008F4B31">
      <w:pPr>
        <w:jc w:val="center"/>
      </w:pPr>
    </w:p>
    <w:p w14:paraId="33A7DEDD" w14:textId="77777777" w:rsidR="008F4B31" w:rsidRPr="00EA714F" w:rsidRDefault="008F4B31" w:rsidP="008F4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aps/>
          <w:lang w:val="es-CR"/>
        </w:rPr>
      </w:pPr>
      <w:r w:rsidRPr="00EA714F">
        <w:rPr>
          <w:b/>
          <w:caps/>
          <w:lang w:val="es-CR"/>
        </w:rPr>
        <w:t>DECLARACIÓN JURADA DE PROHIBICIONES PARA PARTICIPAR DEL Programa Nacional de Puntos de Cultura</w:t>
      </w:r>
    </w:p>
    <w:p w14:paraId="4A1D8147" w14:textId="77777777" w:rsidR="008F4B31" w:rsidRPr="00EA714F" w:rsidRDefault="008F4B31" w:rsidP="008F4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aps/>
          <w:lang w:val="es-CR"/>
        </w:rPr>
      </w:pPr>
    </w:p>
    <w:p w14:paraId="68F55516" w14:textId="77777777" w:rsidR="008F4B31" w:rsidRPr="00EA714F" w:rsidRDefault="008F4B31" w:rsidP="008F4B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caps/>
          <w:lang w:eastAsia="es-ES"/>
        </w:rPr>
      </w:pPr>
      <w:r w:rsidRPr="00EA714F">
        <w:rPr>
          <w:b/>
          <w:caps/>
          <w:lang w:val="es-CR"/>
        </w:rPr>
        <w:t xml:space="preserve">(requerido por el artículo 14, inciso A.4. del reglamento de </w:t>
      </w:r>
      <w:r w:rsidRPr="00EA714F">
        <w:rPr>
          <w:b/>
          <w:caps/>
          <w:lang w:val="es-MX" w:eastAsia="es-ES"/>
        </w:rPr>
        <w:t>CREACIÓN DEL PROGRAMA PUNTOS DE CULTURA DEL MINISTERIO DE CULTURA Y JUVENTUD)</w:t>
      </w:r>
    </w:p>
    <w:p w14:paraId="26CE1418" w14:textId="77777777" w:rsidR="008F4B31" w:rsidRPr="00EA714F" w:rsidRDefault="008F4B31" w:rsidP="008F4B31"/>
    <w:p w14:paraId="4AE5B429" w14:textId="77777777" w:rsidR="008F4B31" w:rsidRPr="00EA714F" w:rsidRDefault="008F4B31" w:rsidP="008F4B31">
      <w:pPr>
        <w:jc w:val="both"/>
      </w:pPr>
    </w:p>
    <w:p w14:paraId="693D61C2" w14:textId="77777777" w:rsidR="008F4B31" w:rsidRPr="00EA714F" w:rsidRDefault="008F4B31" w:rsidP="008F4B31">
      <w:pPr>
        <w:jc w:val="both"/>
      </w:pPr>
    </w:p>
    <w:p w14:paraId="72DC39A6" w14:textId="77777777" w:rsidR="008F4B31" w:rsidRPr="00EA714F" w:rsidRDefault="008F4B31" w:rsidP="008F4B31">
      <w:pPr>
        <w:jc w:val="both"/>
      </w:pPr>
      <w:r w:rsidRPr="00EA714F">
        <w:t xml:space="preserve">Yo __________________________________________________________, documento de identidad No. _______________, estado civil __________, vecino/a de ___________________, representante legal de ___________________, personería jurídica No.____________________________, plenamente enterado y consciente que la legislación penal vigente sanciona con pena privativa de libertad el delito de perjurio, </w:t>
      </w:r>
      <w:r w:rsidRPr="00EA714F">
        <w:rPr>
          <w:b/>
          <w:i/>
          <w:u w:val="single"/>
        </w:rPr>
        <w:t>DECLARO BAJO FE DE JURAMENTO</w:t>
      </w:r>
      <w:r w:rsidRPr="00EA714F">
        <w:t xml:space="preserve"> que ni a mí ni a ninguno de los miembros de la organización que postula el proyecto denominado ______________________________________________________________________, presentado a concurso ante el </w:t>
      </w:r>
      <w:r w:rsidRPr="00EA714F">
        <w:rPr>
          <w:b/>
          <w:i/>
        </w:rPr>
        <w:t>Programa Puntos de Cultura</w:t>
      </w:r>
      <w:r w:rsidRPr="00EA714F">
        <w:t>, nos alcanzan las prohibiciones establecidas en el Artículo No. 6 de su Reglamento vigente.</w:t>
      </w:r>
    </w:p>
    <w:p w14:paraId="059C7DE9" w14:textId="77777777" w:rsidR="008F4B31" w:rsidRPr="00EA714F" w:rsidRDefault="008F4B31" w:rsidP="008F4B31">
      <w:pPr>
        <w:jc w:val="both"/>
      </w:pPr>
    </w:p>
    <w:p w14:paraId="5F96F6A2" w14:textId="77777777" w:rsidR="008F4B31" w:rsidRPr="00EA714F" w:rsidRDefault="008F4B31" w:rsidP="008F4B31">
      <w:pPr>
        <w:jc w:val="both"/>
      </w:pPr>
      <w:r w:rsidRPr="00EA714F">
        <w:t>San José, ___ de ________ de 20__.</w:t>
      </w:r>
    </w:p>
    <w:p w14:paraId="3D809E63" w14:textId="77777777" w:rsidR="008F4B31" w:rsidRPr="00EA714F" w:rsidRDefault="008F4B31" w:rsidP="008F4B31">
      <w:pPr>
        <w:jc w:val="both"/>
      </w:pPr>
    </w:p>
    <w:p w14:paraId="0A490745" w14:textId="77777777" w:rsidR="008F4B31" w:rsidRPr="00EA714F" w:rsidRDefault="008F4B31" w:rsidP="008F4B31">
      <w:pPr>
        <w:jc w:val="both"/>
      </w:pPr>
    </w:p>
    <w:p w14:paraId="2EA8AA99" w14:textId="77777777" w:rsidR="008F4B31" w:rsidRPr="00EA714F" w:rsidRDefault="008F4B31" w:rsidP="008F4B31">
      <w:pPr>
        <w:jc w:val="both"/>
      </w:pPr>
    </w:p>
    <w:p w14:paraId="17A582D5" w14:textId="77777777" w:rsidR="008F4B31" w:rsidRPr="00EA714F" w:rsidRDefault="008F4B31" w:rsidP="008F4B31">
      <w:pPr>
        <w:jc w:val="both"/>
      </w:pPr>
    </w:p>
    <w:p w14:paraId="4398D149" w14:textId="77777777" w:rsidR="008F4B31" w:rsidRPr="00EA714F" w:rsidRDefault="008F4B31" w:rsidP="008F4B31">
      <w:pPr>
        <w:rPr>
          <w:b/>
        </w:rPr>
      </w:pPr>
      <w:r w:rsidRPr="00EA714F">
        <w:rPr>
          <w:b/>
        </w:rPr>
        <w:t xml:space="preserve">Nombre </w:t>
      </w:r>
    </w:p>
    <w:p w14:paraId="58A1C84B" w14:textId="77777777" w:rsidR="008F4B31" w:rsidRPr="00EA714F" w:rsidRDefault="008F4B31" w:rsidP="008F4B31">
      <w:pPr>
        <w:rPr>
          <w:b/>
        </w:rPr>
      </w:pPr>
      <w:r w:rsidRPr="00EA714F">
        <w:rPr>
          <w:b/>
        </w:rPr>
        <w:t>No. cédula</w:t>
      </w:r>
    </w:p>
    <w:p w14:paraId="518DB8DE" w14:textId="77777777" w:rsidR="008F4B31" w:rsidRPr="00EA714F" w:rsidRDefault="008F4B31" w:rsidP="008F4B31">
      <w:pPr>
        <w:rPr>
          <w:b/>
        </w:rPr>
      </w:pPr>
      <w:r w:rsidRPr="00EA714F">
        <w:rPr>
          <w:b/>
        </w:rPr>
        <w:t>Firma</w:t>
      </w:r>
    </w:p>
    <w:p w14:paraId="44F9EB66" w14:textId="77777777" w:rsidR="008F4B31" w:rsidRPr="00EA714F" w:rsidRDefault="008F4B31" w:rsidP="008F4B31">
      <w:pPr>
        <w:rPr>
          <w:b/>
        </w:rPr>
      </w:pPr>
    </w:p>
    <w:p w14:paraId="42C87E39" w14:textId="77777777" w:rsidR="00D566E1" w:rsidRDefault="00D566E1"/>
    <w:sectPr w:rsidR="00D566E1" w:rsidSect="00DB204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393BF" w14:textId="77777777" w:rsidR="00782BEC" w:rsidRDefault="00782BEC" w:rsidP="008F4B31">
      <w:r>
        <w:separator/>
      </w:r>
    </w:p>
  </w:endnote>
  <w:endnote w:type="continuationSeparator" w:id="0">
    <w:p w14:paraId="52853ABD" w14:textId="77777777" w:rsidR="00782BEC" w:rsidRDefault="00782BEC" w:rsidP="008F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F2634" w14:textId="77777777" w:rsidR="00782BEC" w:rsidRDefault="00782BEC" w:rsidP="008F4B31">
      <w:r>
        <w:separator/>
      </w:r>
    </w:p>
  </w:footnote>
  <w:footnote w:type="continuationSeparator" w:id="0">
    <w:p w14:paraId="73B65322" w14:textId="77777777" w:rsidR="00782BEC" w:rsidRDefault="00782BEC" w:rsidP="008F4B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C44F0" w14:textId="77777777" w:rsidR="00782BEC" w:rsidRDefault="00782BEC">
    <w:pPr>
      <w:pStyle w:val="Header"/>
    </w:pPr>
    <w:r>
      <w:tab/>
    </w:r>
    <w:r>
      <w:rPr>
        <w:noProof/>
        <w:lang w:val="en-US" w:eastAsia="en-US"/>
      </w:rPr>
      <w:drawing>
        <wp:inline distT="0" distB="0" distL="0" distR="0" wp14:anchorId="1CF6DC55" wp14:editId="456F7455">
          <wp:extent cx="3667760" cy="7112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76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D6D45" w14:textId="77777777" w:rsidR="00782BEC" w:rsidRDefault="00782B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F85"/>
    <w:multiLevelType w:val="hybridMultilevel"/>
    <w:tmpl w:val="2FB2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890BB4"/>
    <w:multiLevelType w:val="hybridMultilevel"/>
    <w:tmpl w:val="5F4C6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70380B"/>
    <w:multiLevelType w:val="multilevel"/>
    <w:tmpl w:val="6D7EF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31"/>
    <w:rsid w:val="0029709B"/>
    <w:rsid w:val="003D00DE"/>
    <w:rsid w:val="003F16A5"/>
    <w:rsid w:val="00557854"/>
    <w:rsid w:val="00654D4B"/>
    <w:rsid w:val="00664F83"/>
    <w:rsid w:val="006C0414"/>
    <w:rsid w:val="00782BEC"/>
    <w:rsid w:val="00873B96"/>
    <w:rsid w:val="008F4B31"/>
    <w:rsid w:val="00A30960"/>
    <w:rsid w:val="00A379A6"/>
    <w:rsid w:val="00D566E1"/>
    <w:rsid w:val="00DB204B"/>
    <w:rsid w:val="00F4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85C9C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31"/>
    <w:pPr>
      <w:suppressAutoHyphens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B31"/>
    <w:pPr>
      <w:suppressAutoHyphens w:val="0"/>
      <w:ind w:left="720"/>
      <w:contextualSpacing/>
    </w:pPr>
    <w:rPr>
      <w:rFonts w:ascii="Cambria" w:eastAsia="MS Mincho" w:hAnsi="Cambria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31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Header">
    <w:name w:val="header"/>
    <w:basedOn w:val="Normal"/>
    <w:link w:val="HeaderChar"/>
    <w:uiPriority w:val="99"/>
    <w:unhideWhenUsed/>
    <w:rsid w:val="008F4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31"/>
    <w:rPr>
      <w:rFonts w:ascii="Times New Roman" w:eastAsia="Times New Roman" w:hAnsi="Times New Roman" w:cs="Times New Roman"/>
      <w:lang w:val="es-ES" w:eastAsia="ar-SA"/>
    </w:rPr>
  </w:style>
  <w:style w:type="paragraph" w:styleId="Footer">
    <w:name w:val="footer"/>
    <w:basedOn w:val="Normal"/>
    <w:link w:val="FooterChar"/>
    <w:uiPriority w:val="99"/>
    <w:unhideWhenUsed/>
    <w:rsid w:val="008F4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31"/>
    <w:rPr>
      <w:rFonts w:ascii="Times New Roman" w:eastAsia="Times New Roman" w:hAnsi="Times New Roman" w:cs="Times New Roman"/>
      <w:lang w:val="es-ES" w:eastAsia="ar-SA"/>
    </w:rPr>
  </w:style>
  <w:style w:type="table" w:styleId="TableGrid">
    <w:name w:val="Table Grid"/>
    <w:basedOn w:val="TableNormal"/>
    <w:uiPriority w:val="59"/>
    <w:rsid w:val="00297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31"/>
    <w:pPr>
      <w:suppressAutoHyphens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B31"/>
    <w:pPr>
      <w:suppressAutoHyphens w:val="0"/>
      <w:ind w:left="720"/>
      <w:contextualSpacing/>
    </w:pPr>
    <w:rPr>
      <w:rFonts w:ascii="Cambria" w:eastAsia="MS Mincho" w:hAnsi="Cambria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31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Header">
    <w:name w:val="header"/>
    <w:basedOn w:val="Normal"/>
    <w:link w:val="HeaderChar"/>
    <w:uiPriority w:val="99"/>
    <w:unhideWhenUsed/>
    <w:rsid w:val="008F4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31"/>
    <w:rPr>
      <w:rFonts w:ascii="Times New Roman" w:eastAsia="Times New Roman" w:hAnsi="Times New Roman" w:cs="Times New Roman"/>
      <w:lang w:val="es-ES" w:eastAsia="ar-SA"/>
    </w:rPr>
  </w:style>
  <w:style w:type="paragraph" w:styleId="Footer">
    <w:name w:val="footer"/>
    <w:basedOn w:val="Normal"/>
    <w:link w:val="FooterChar"/>
    <w:uiPriority w:val="99"/>
    <w:unhideWhenUsed/>
    <w:rsid w:val="008F4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31"/>
    <w:rPr>
      <w:rFonts w:ascii="Times New Roman" w:eastAsia="Times New Roman" w:hAnsi="Times New Roman" w:cs="Times New Roman"/>
      <w:lang w:val="es-ES" w:eastAsia="ar-SA"/>
    </w:rPr>
  </w:style>
  <w:style w:type="table" w:styleId="TableGrid">
    <w:name w:val="Table Grid"/>
    <w:basedOn w:val="TableNormal"/>
    <w:uiPriority w:val="59"/>
    <w:rsid w:val="00297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4110</Characters>
  <Application>Microsoft Macintosh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Morales</dc:creator>
  <cp:keywords/>
  <dc:description/>
  <cp:lastModifiedBy>Irene Morales</cp:lastModifiedBy>
  <cp:revision>2</cp:revision>
  <cp:lastPrinted>2016-03-11T16:36:00Z</cp:lastPrinted>
  <dcterms:created xsi:type="dcterms:W3CDTF">2016-03-31T21:40:00Z</dcterms:created>
  <dcterms:modified xsi:type="dcterms:W3CDTF">2016-03-31T21:40:00Z</dcterms:modified>
</cp:coreProperties>
</file>