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60F" w:rsidRDefault="009C6F20">
      <w:r>
        <w:rPr>
          <w:noProof/>
        </w:rPr>
        <w:drawing>
          <wp:inline distT="0" distB="0" distL="0" distR="0">
            <wp:extent cx="1310640" cy="30175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060F" w:rsidRDefault="000E060F"/>
    <w:p w:rsidR="000E060F" w:rsidRDefault="000E060F">
      <w:pPr>
        <w:spacing w:after="200"/>
        <w:jc w:val="center"/>
      </w:pPr>
    </w:p>
    <w:p w:rsidR="000E060F" w:rsidRDefault="009C6F20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PARA APOIO A REDES DE CULTURA DE BASE COMUNITÁRIA 2016</w:t>
      </w:r>
    </w:p>
    <w:p w:rsidR="000E060F" w:rsidRDefault="009C6F20">
      <w:pPr>
        <w:jc w:val="center"/>
      </w:pPr>
      <w:r>
        <w:rPr>
          <w:rFonts w:ascii="Times New Roman" w:eastAsia="Times New Roman" w:hAnsi="Times New Roman" w:cs="Times New Roman"/>
          <w:b/>
        </w:rPr>
        <w:t>ANEXO 1: FORMULÁRIO DE INSCRIÇÃO</w:t>
      </w:r>
    </w:p>
    <w:p w:rsidR="000E060F" w:rsidRDefault="000E060F"/>
    <w:p w:rsidR="000E060F" w:rsidRDefault="009C6F20">
      <w:r>
        <w:rPr>
          <w:rFonts w:ascii="Times New Roman" w:eastAsia="Times New Roman" w:hAnsi="Times New Roman" w:cs="Times New Roman"/>
          <w:b/>
        </w:rPr>
        <w:t>Categoria I</w:t>
      </w:r>
    </w:p>
    <w:p w:rsidR="000E060F" w:rsidRDefault="000E060F"/>
    <w:p w:rsidR="000E060F" w:rsidRDefault="009C6F2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Identificação da rede </w:t>
      </w:r>
    </w:p>
    <w:p w:rsidR="000E060F" w:rsidRDefault="000E060F"/>
    <w:p w:rsidR="000E060F" w:rsidRDefault="009C6F20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da rede: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Organizações participantes:</w:t>
      </w:r>
    </w:p>
    <w:p w:rsidR="000E060F" w:rsidRDefault="000E060F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Cidade/país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Área de atuação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Ano de fundação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Correio eletrônico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Site/redes sociais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Pessoa jurídica*</w:t>
            </w: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Participou de Congressos CVC**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9C6F20">
      <w:r>
        <w:rPr>
          <w:rFonts w:ascii="Times New Roman" w:eastAsia="Times New Roman" w:hAnsi="Times New Roman" w:cs="Times New Roman"/>
          <w:sz w:val="16"/>
          <w:szCs w:val="16"/>
        </w:rPr>
        <w:t xml:space="preserve">*No caso de possuir personalidade jurídica, descrever que tipo (associação civil, fundação, cooperativa,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E060F" w:rsidRDefault="009C6F20">
      <w:r>
        <w:rPr>
          <w:rFonts w:ascii="Times New Roman" w:eastAsia="Times New Roman" w:hAnsi="Times New Roman" w:cs="Times New Roman"/>
          <w:sz w:val="16"/>
          <w:szCs w:val="16"/>
        </w:rPr>
        <w:t xml:space="preserve">**As organizações que tenham participado do I ou II Congresso Latino-americano de CVC deverão anexar documentação comprobatória (certificados, matérias jornalísticas, fotografias,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etc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E060F" w:rsidRDefault="000E060F"/>
    <w:p w:rsidR="000E060F" w:rsidRDefault="009C6F20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Organização responsável</w:t>
      </w:r>
    </w:p>
    <w:p w:rsidR="000E060F" w:rsidRDefault="000E060F"/>
    <w:p w:rsidR="000E060F" w:rsidRDefault="000E060F"/>
    <w:tbl>
      <w:tblPr>
        <w:tblStyle w:val="a1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85"/>
        <w:gridCol w:w="4890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Nome: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País: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Área de atuação:</w:t>
            </w:r>
          </w:p>
          <w:p w:rsidR="000E060F" w:rsidRDefault="009C6F20"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E060F" w:rsidRDefault="000E060F"/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Ano de fundação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 xml:space="preserve">Tipo e N° de pessoa jurídica: 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Código postal: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lastRenderedPageBreak/>
              <w:t>Telefone: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Correio eletrônico: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Site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Redes sociais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Responsável: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Documento de identidade: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>Correio eletrônico:</w:t>
            </w:r>
          </w:p>
        </w:tc>
      </w:tr>
    </w:tbl>
    <w:p w:rsidR="000E060F" w:rsidRDefault="000E060F"/>
    <w:p w:rsidR="000E060F" w:rsidRDefault="009C6F2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Breve descrição da rede </w:t>
      </w:r>
    </w:p>
    <w:p w:rsidR="000E060F" w:rsidRDefault="000E060F"/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Atividades já realizadas pela rede </w:t>
      </w:r>
    </w:p>
    <w:p w:rsidR="000E060F" w:rsidRDefault="000E060F"/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Contribuição da rede para as políticas de cultura de base comunitária </w:t>
      </w:r>
    </w:p>
    <w:p w:rsidR="000E060F" w:rsidRDefault="000E060F"/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0E060F"/>
    <w:p w:rsidR="000E060F" w:rsidRDefault="009C6F2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Proposta de evento</w:t>
      </w:r>
    </w:p>
    <w:p w:rsidR="000E060F" w:rsidRDefault="000E060F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evento: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Lugar de realização: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Datas: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Descrição:</w:t>
      </w:r>
    </w:p>
    <w:p w:rsidR="000E060F" w:rsidRDefault="000E060F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Objetivos:</w:t>
      </w:r>
    </w:p>
    <w:p w:rsidR="000E060F" w:rsidRDefault="000E060F"/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 xml:space="preserve">Metas e atividades: </w:t>
      </w:r>
    </w:p>
    <w:p w:rsidR="000E060F" w:rsidRDefault="000E060F"/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Metas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Atividades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Resultados esperados e impacto:</w:t>
      </w:r>
    </w:p>
    <w:p w:rsidR="000E060F" w:rsidRDefault="000E060F"/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0E060F"/>
    <w:p w:rsidR="000E060F" w:rsidRDefault="000E060F"/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Público destinatário:</w:t>
      </w:r>
    </w:p>
    <w:p w:rsidR="000E060F" w:rsidRDefault="000E060F"/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 xml:space="preserve">Participação de atores: </w:t>
      </w:r>
    </w:p>
    <w:p w:rsidR="000E060F" w:rsidRDefault="000E060F"/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Estrutura de gestão e estratégias de monitoramento e avaliação do evento:</w:t>
      </w:r>
    </w:p>
    <w:p w:rsidR="000E060F" w:rsidRDefault="000E060F"/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Cronograma:</w:t>
      </w:r>
    </w:p>
    <w:p w:rsidR="000E060F" w:rsidRDefault="000E060F"/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atividade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/mês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Equipe técnica:</w:t>
      </w:r>
    </w:p>
    <w:p w:rsidR="000E060F" w:rsidRDefault="000E060F"/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Orçamento:</w:t>
      </w:r>
    </w:p>
    <w:p w:rsidR="000E060F" w:rsidRDefault="000E060F"/>
    <w:tbl>
      <w:tblPr>
        <w:tblStyle w:val="af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65"/>
        <w:gridCol w:w="2490"/>
        <w:gridCol w:w="1305"/>
        <w:gridCol w:w="1275"/>
        <w:gridCol w:w="1380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Rubrica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Descrição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Quantidade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Custo</w:t>
            </w:r>
          </w:p>
          <w:p w:rsidR="000E060F" w:rsidRDefault="009C6F20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unitário</w:t>
            </w:r>
            <w:proofErr w:type="gramEnd"/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Total USD (dólares americanos)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Bens de consumo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Bens de uso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Passagens e diárias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Hospedagem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Serviços comerciais e profissionais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Material gráfico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Honorários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Montante total: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 xml:space="preserve">Montante solicitado ao programa: </w:t>
            </w: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r>
              <w:rPr>
                <w:rFonts w:ascii="Times New Roman" w:eastAsia="Times New Roman" w:hAnsi="Times New Roman" w:cs="Times New Roman"/>
              </w:rPr>
              <w:t xml:space="preserve">Montante mínimo para sua realização: </w:t>
            </w: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>Possui outros aportes para sua realização? Indicar quais:</w:t>
      </w:r>
    </w:p>
    <w:p w:rsidR="000E060F" w:rsidRDefault="000E060F"/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</w:rPr>
        <w:t xml:space="preserve">Há outras redes, organizações ou instituições colaboradoras? Indicar quais e de que modo colaboraram para a realização do evento: </w:t>
      </w:r>
    </w:p>
    <w:p w:rsidR="000E060F" w:rsidRDefault="000E060F"/>
    <w:tbl>
      <w:tblPr>
        <w:tblStyle w:val="af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9C6F20">
      <w:r>
        <w:rPr>
          <w:rFonts w:ascii="Times New Roman" w:eastAsia="Times New Roman" w:hAnsi="Times New Roman" w:cs="Times New Roman"/>
          <w:b/>
        </w:rPr>
        <w:t>3. Dad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os bancários</w:t>
      </w:r>
    </w:p>
    <w:p w:rsidR="000E060F" w:rsidRDefault="000E060F"/>
    <w:tbl>
      <w:tblPr>
        <w:tblStyle w:val="af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60"/>
        <w:gridCol w:w="2940"/>
        <w:gridCol w:w="3000"/>
      </w:tblGrid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Organização responsável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Banco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Endereço da agência</w:t>
            </w:r>
          </w:p>
          <w:p w:rsidR="000E060F" w:rsidRDefault="000E060F">
            <w:pPr>
              <w:widowControl w:val="0"/>
              <w:spacing w:line="240" w:lineRule="auto"/>
            </w:pP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Cidade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País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Código postal</w:t>
            </w:r>
          </w:p>
          <w:p w:rsidR="000E060F" w:rsidRDefault="000E060F">
            <w:pPr>
              <w:widowControl w:val="0"/>
              <w:spacing w:line="240" w:lineRule="auto"/>
            </w:pP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 do banco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Agência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 (tipo e número)</w:t>
            </w:r>
          </w:p>
          <w:p w:rsidR="000E060F" w:rsidRDefault="000E060F">
            <w:pPr>
              <w:widowControl w:val="0"/>
              <w:spacing w:line="240" w:lineRule="auto"/>
            </w:pPr>
          </w:p>
          <w:p w:rsidR="000E060F" w:rsidRDefault="000E060F">
            <w:pPr>
              <w:widowControl w:val="0"/>
              <w:spacing w:line="240" w:lineRule="auto"/>
            </w:pPr>
          </w:p>
        </w:tc>
      </w:tr>
      <w:tr w:rsidR="000E06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60F" w:rsidRDefault="009C6F2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SWIFT/BIC</w:t>
            </w:r>
          </w:p>
          <w:p w:rsidR="000E060F" w:rsidRDefault="000E060F">
            <w:pPr>
              <w:widowControl w:val="0"/>
              <w:spacing w:line="240" w:lineRule="auto"/>
            </w:pPr>
          </w:p>
        </w:tc>
      </w:tr>
    </w:tbl>
    <w:p w:rsidR="000E060F" w:rsidRDefault="000E060F"/>
    <w:p w:rsidR="000E060F" w:rsidRDefault="000E060F"/>
    <w:p w:rsidR="000E060F" w:rsidRDefault="000E060F"/>
    <w:p w:rsidR="000E060F" w:rsidRDefault="000E060F"/>
    <w:sectPr w:rsidR="000E06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45F"/>
    <w:multiLevelType w:val="multilevel"/>
    <w:tmpl w:val="C47428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41303DB"/>
    <w:multiLevelType w:val="multilevel"/>
    <w:tmpl w:val="47A04DE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8FE49B3"/>
    <w:multiLevelType w:val="multilevel"/>
    <w:tmpl w:val="54DCF0E2"/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590023B4"/>
    <w:multiLevelType w:val="multilevel"/>
    <w:tmpl w:val="BD144186"/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68DF0F19"/>
    <w:multiLevelType w:val="multilevel"/>
    <w:tmpl w:val="C6C07156"/>
    <w:lvl w:ilvl="0">
      <w:start w:val="5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7E7E0D31"/>
    <w:multiLevelType w:val="multilevel"/>
    <w:tmpl w:val="7D743BF0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60F"/>
    <w:rsid w:val="000E060F"/>
    <w:rsid w:val="009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A2CF-EB15-42F3-B03A-67C7214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Albuquerque</cp:lastModifiedBy>
  <cp:revision>2</cp:revision>
  <dcterms:created xsi:type="dcterms:W3CDTF">2016-09-18T23:31:00Z</dcterms:created>
  <dcterms:modified xsi:type="dcterms:W3CDTF">2016-09-18T23:31:00Z</dcterms:modified>
</cp:coreProperties>
</file>